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EE" w:rsidRPr="00960651" w:rsidRDefault="00E93FEE" w:rsidP="00E93FEE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960651">
        <w:rPr>
          <w:rFonts w:ascii="GHEA Grapalat" w:hAnsi="GHEA Grapalat" w:cs="Sylfaen"/>
          <w:i/>
          <w:sz w:val="18"/>
        </w:rPr>
        <w:t>Հավելված 8</w:t>
      </w:r>
    </w:p>
    <w:p w:rsidR="00E93FEE" w:rsidRDefault="00E93FEE" w:rsidP="00E93FEE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E93FEE" w:rsidRPr="005D4D5C" w:rsidRDefault="00E93FEE" w:rsidP="00E93FEE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E93FEE" w:rsidRPr="005D4D5C" w:rsidRDefault="00E93FEE" w:rsidP="00E93FEE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</w:p>
    <w:p w:rsidR="00E93FEE" w:rsidRPr="005D4D5C" w:rsidRDefault="00E93FEE" w:rsidP="00E93FEE">
      <w:pPr>
        <w:pStyle w:val="BodyTextIndent"/>
        <w:jc w:val="center"/>
        <w:rPr>
          <w:rFonts w:ascii="GHEA Grapalat" w:hAnsi="GHEA Grapalat"/>
          <w:lang w:val="af-ZA"/>
        </w:rPr>
      </w:pPr>
      <w:r w:rsidRPr="005D4D5C">
        <w:rPr>
          <w:rFonts w:ascii="GHEA Grapalat" w:hAnsi="GHEA Grapalat"/>
          <w:lang w:val="af-ZA"/>
        </w:rPr>
        <w:tab/>
      </w:r>
    </w:p>
    <w:p w:rsidR="00E93FEE" w:rsidRPr="00960651" w:rsidRDefault="00E93FEE" w:rsidP="00E93FEE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hy-AM"/>
        </w:rPr>
        <w:t>ՀԱՅՏԱՐԱՐՈՒԹՅՈՒՆ</w:t>
      </w:r>
    </w:p>
    <w:p w:rsidR="00E93FEE" w:rsidRPr="00960651" w:rsidRDefault="00E93FEE" w:rsidP="00E93FEE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ab/>
        <w:t>ՇՐՋԱՆԱԿԱՅԻՆ ՀԱՄԱՁԱՅՆԱԳՐԵՐԻ</w:t>
      </w:r>
      <w:r>
        <w:rPr>
          <w:rFonts w:ascii="Sylfaen" w:hAnsi="Sylfaen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/>
          <w:b/>
          <w:i/>
          <w:szCs w:val="24"/>
          <w:lang w:val="hy-AM"/>
        </w:rPr>
        <w:t>ԸՆԹԱՑԱԿԱՐԳՈՎ ՊԱՅՄԱՆԱԳԻՐ ԿՆՔԵԼՈՒ ՈՐՈՇՄԱՆ ՄԱՍԻՆ</w:t>
      </w:r>
    </w:p>
    <w:p w:rsidR="00E93FEE" w:rsidRPr="00960651" w:rsidRDefault="00E93FEE" w:rsidP="00E93FE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Sylfaen" w:hAnsi="Sylfaen" w:cs="Sylfaen"/>
          <w:b w:val="0"/>
          <w:sz w:val="20"/>
          <w:lang w:val="hy-AM"/>
        </w:rPr>
        <w:t xml:space="preserve">Հայտարարության սույն տեքստը հաստատված է գնահատող հանձնաժողովի </w:t>
      </w:r>
      <w:r w:rsidRPr="004745A0">
        <w:rPr>
          <w:rFonts w:ascii="Sylfaen" w:hAnsi="Sylfaen" w:cs="Sylfaen"/>
          <w:b w:val="0"/>
          <w:sz w:val="20"/>
          <w:lang w:val="af-ZA"/>
        </w:rPr>
        <w:t>2014</w:t>
      </w:r>
      <w:r>
        <w:rPr>
          <w:rFonts w:ascii="Sylfaen" w:hAnsi="Sylfaen" w:cs="Sylfaen"/>
          <w:b w:val="0"/>
          <w:sz w:val="20"/>
        </w:rPr>
        <w:t>թվականի</w:t>
      </w:r>
      <w:r w:rsidRPr="004745A0">
        <w:rPr>
          <w:rFonts w:ascii="Sylfaen" w:hAnsi="Sylfaen" w:cs="Sylfaen"/>
          <w:b w:val="0"/>
          <w:sz w:val="20"/>
          <w:lang w:val="af-ZA"/>
        </w:rPr>
        <w:t xml:space="preserve"> </w:t>
      </w:r>
      <w:r w:rsidR="00350852">
        <w:rPr>
          <w:rFonts w:ascii="Sylfaen" w:hAnsi="Sylfaen" w:cs="Sylfaen"/>
          <w:b w:val="0"/>
          <w:sz w:val="20"/>
          <w:lang w:val="af-ZA"/>
        </w:rPr>
        <w:t>դեկտեմբերի 15-ի թիվ 2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af-ZA"/>
        </w:rPr>
        <w:t>որոշվամբ և հրապարակվում է ,,Գնումների մասին,, ՀՀ 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>
        <w:rPr>
          <w:rFonts w:ascii="Sylfaen" w:hAnsi="Sylfaen"/>
          <w:b w:val="0"/>
          <w:sz w:val="20"/>
          <w:lang w:val="af-ZA"/>
        </w:rPr>
        <w:t>րդ հոդվածի համաձայն</w:t>
      </w:r>
    </w:p>
    <w:p w:rsidR="00E93FEE" w:rsidRPr="00960651" w:rsidRDefault="00E93FEE" w:rsidP="00E93FEE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E93FEE" w:rsidRPr="00DA262C" w:rsidRDefault="00E93FEE" w:rsidP="00E93FEE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DA262C">
        <w:rPr>
          <w:rFonts w:ascii="Sylfaen" w:hAnsi="Sylfaen"/>
          <w:sz w:val="24"/>
          <w:szCs w:val="24"/>
          <w:lang w:val="af-ZA"/>
        </w:rPr>
        <w:t>«</w:t>
      </w:r>
      <w:r w:rsidRPr="00DA262C">
        <w:rPr>
          <w:rFonts w:ascii="Sylfaen" w:hAnsi="Sylfaen"/>
          <w:sz w:val="24"/>
          <w:szCs w:val="24"/>
          <w:lang w:val="hy-AM"/>
        </w:rPr>
        <w:t>ՊՈԼՆՈՐԱԳԱՎԻԹ</w:t>
      </w:r>
      <w:r w:rsidRPr="00DA262C">
        <w:rPr>
          <w:rFonts w:ascii="Sylfaen" w:hAnsi="Sylfaen"/>
          <w:sz w:val="24"/>
          <w:szCs w:val="24"/>
          <w:lang w:val="af-ZA"/>
        </w:rPr>
        <w:t>-</w:t>
      </w:r>
      <w:r w:rsidRPr="00DA262C">
        <w:rPr>
          <w:rFonts w:ascii="Sylfaen" w:hAnsi="Sylfaen" w:cs="Sylfaen"/>
          <w:sz w:val="24"/>
          <w:szCs w:val="24"/>
          <w:lang w:val="hy-AM"/>
        </w:rPr>
        <w:t>ՇՀԱՊՁԲ</w:t>
      </w:r>
      <w:r w:rsidRPr="00DA262C">
        <w:rPr>
          <w:rFonts w:ascii="Sylfaen" w:hAnsi="Sylfaen" w:cs="Sylfaen"/>
          <w:sz w:val="24"/>
          <w:szCs w:val="24"/>
          <w:lang w:val="af-ZA"/>
        </w:rPr>
        <w:t>-11/4</w:t>
      </w:r>
      <w:r w:rsidR="00394E8E">
        <w:rPr>
          <w:rFonts w:ascii="Sylfaen" w:hAnsi="Sylfaen" w:cs="Sylfaen"/>
          <w:sz w:val="24"/>
          <w:szCs w:val="24"/>
          <w:lang w:val="af-ZA"/>
        </w:rPr>
        <w:t>-01</w:t>
      </w:r>
      <w:r w:rsidRPr="00DA262C">
        <w:rPr>
          <w:rFonts w:ascii="Sylfaen" w:hAnsi="Sylfaen" w:cs="Sylfaen"/>
          <w:i/>
          <w:sz w:val="24"/>
          <w:szCs w:val="24"/>
          <w:lang w:val="es-ES"/>
        </w:rPr>
        <w:t>»</w:t>
      </w:r>
    </w:p>
    <w:p w:rsidR="00E93FEE" w:rsidRPr="00960651" w:rsidRDefault="00E93FEE" w:rsidP="00E93FEE">
      <w:pPr>
        <w:spacing w:line="360" w:lineRule="auto"/>
        <w:ind w:right="141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Պատվիրատուն 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6D2D49">
        <w:rPr>
          <w:rFonts w:ascii="Sylfaen" w:hAnsi="Sylfaen" w:cs="Aharoni"/>
          <w:sz w:val="20"/>
          <w:lang w:val="hy-AM"/>
        </w:rPr>
        <w:t>&lt;&lt;ՆՈՐԱԳԱՎԻԹ&gt;&gt; պոլիկլինիկա</w:t>
      </w:r>
      <w:r>
        <w:rPr>
          <w:rFonts w:ascii="Sylfaen" w:hAnsi="Sylfaen" w:cs="Aharoni"/>
          <w:szCs w:val="24"/>
          <w:lang w:val="hy-AM"/>
        </w:rPr>
        <w:t xml:space="preserve"> </w:t>
      </w:r>
      <w:r>
        <w:rPr>
          <w:rFonts w:ascii="Sylfaen" w:hAnsi="Sylfaen"/>
          <w:sz w:val="20"/>
          <w:lang w:val="ru-RU"/>
        </w:rPr>
        <w:t>ՓԲԸ</w:t>
      </w:r>
      <w:r w:rsidRPr="00D677EC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ն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որը գտնվում է </w:t>
      </w:r>
      <w:r w:rsidR="009E0DCA">
        <w:rPr>
          <w:rFonts w:ascii="Sylfaen" w:hAnsi="Sylfaen"/>
          <w:sz w:val="20"/>
          <w:lang w:val="af-ZA"/>
        </w:rPr>
        <w:t>Նորագավիթ 8-րդ փող. 10շենք</w:t>
      </w:r>
      <w:r>
        <w:rPr>
          <w:rFonts w:ascii="Sylfaen" w:hAnsi="Sylfaen" w:cs="Sylfaen"/>
          <w:sz w:val="20"/>
          <w:lang w:val="hy-AM"/>
        </w:rPr>
        <w:t xml:space="preserve"> 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/>
          <w:sz w:val="20"/>
          <w:lang w:val="af-ZA"/>
        </w:rPr>
        <w:t xml:space="preserve">ստորև ներկայացնում է </w:t>
      </w:r>
      <w:r w:rsidRPr="004B167A">
        <w:rPr>
          <w:rFonts w:ascii="Sylfaen" w:hAnsi="Sylfaen"/>
          <w:sz w:val="20"/>
          <w:lang w:val="af-ZA"/>
        </w:rPr>
        <w:t>«</w:t>
      </w:r>
      <w:r w:rsidRPr="003E2E93">
        <w:rPr>
          <w:rFonts w:ascii="Sylfaen" w:hAnsi="Sylfaen"/>
          <w:sz w:val="20"/>
          <w:lang w:val="hy-AM"/>
        </w:rPr>
        <w:t>ՊՈԼ</w:t>
      </w:r>
      <w:r w:rsidRPr="0076512E">
        <w:rPr>
          <w:rFonts w:ascii="Sylfaen" w:hAnsi="Sylfaen"/>
          <w:sz w:val="20"/>
          <w:lang w:val="hy-AM"/>
        </w:rPr>
        <w:t>ՆՈՐԱԳԱՎԻԹ</w:t>
      </w:r>
      <w:r w:rsidRPr="004B167A">
        <w:rPr>
          <w:rFonts w:ascii="Sylfaen" w:hAnsi="Sylfaen"/>
          <w:sz w:val="20"/>
          <w:lang w:val="af-ZA"/>
        </w:rPr>
        <w:t>-</w:t>
      </w:r>
      <w:r w:rsidRPr="003E2E93">
        <w:rPr>
          <w:rFonts w:ascii="Sylfaen" w:hAnsi="Sylfaen" w:cs="Sylfaen"/>
          <w:sz w:val="20"/>
          <w:lang w:val="hy-AM"/>
        </w:rPr>
        <w:t>ՇՀԱՊՁԲ</w:t>
      </w:r>
      <w:r w:rsidRPr="004B167A">
        <w:rPr>
          <w:rFonts w:ascii="Sylfaen" w:hAnsi="Sylfaen" w:cs="Sylfaen"/>
          <w:sz w:val="20"/>
          <w:lang w:val="af-ZA"/>
        </w:rPr>
        <w:t>-11/</w:t>
      </w:r>
      <w:r>
        <w:rPr>
          <w:rFonts w:ascii="Sylfaen" w:hAnsi="Sylfaen" w:cs="Sylfaen"/>
          <w:sz w:val="20"/>
          <w:lang w:val="af-ZA"/>
        </w:rPr>
        <w:t>4</w:t>
      </w:r>
      <w:r w:rsidR="00F507F8">
        <w:rPr>
          <w:rFonts w:ascii="Sylfaen" w:hAnsi="Sylfaen" w:cs="Sylfaen"/>
          <w:sz w:val="20"/>
          <w:lang w:val="af-ZA"/>
        </w:rPr>
        <w:t>-01</w:t>
      </w:r>
      <w:r w:rsidRPr="004B167A">
        <w:rPr>
          <w:rFonts w:ascii="Sylfaen" w:hAnsi="Sylfaen" w:cs="Sylfaen"/>
          <w:i/>
          <w:sz w:val="20"/>
          <w:lang w:val="es-ES"/>
        </w:rPr>
        <w:t>»</w:t>
      </w:r>
      <w:r>
        <w:rPr>
          <w:rFonts w:ascii="GHEA Grapalat" w:hAnsi="GHEA Grapalat" w:cs="Sylfaen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ծածկագրով հայտարարված շ</w:t>
      </w:r>
      <w:r>
        <w:rPr>
          <w:rFonts w:ascii="Sylfaen" w:hAnsi="Sylfaen"/>
          <w:sz w:val="20"/>
          <w:lang w:val="hy-AM"/>
        </w:rPr>
        <w:t>րջանակային համաձայնագրերի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ընթացակարգով պայմանագիր /եր/ կնքելու որոշման մասին համառոտ 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93FEE" w:rsidRPr="00FD51A7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 xml:space="preserve">Գնահատող հանձնաժողովի </w:t>
      </w:r>
      <w:r w:rsidRPr="00960651">
        <w:rPr>
          <w:rFonts w:ascii="GHEA Grapalat" w:hAnsi="GHEA Grapalat"/>
          <w:sz w:val="20"/>
          <w:lang w:val="af-ZA"/>
        </w:rPr>
        <w:t>20</w:t>
      </w:r>
      <w:r w:rsidRPr="003F50E0">
        <w:rPr>
          <w:rFonts w:ascii="GHEA Grapalat" w:hAnsi="GHEA Grapalat"/>
          <w:sz w:val="20"/>
          <w:lang w:val="af-ZA"/>
        </w:rPr>
        <w:t>14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 w:rsidR="00F507F8">
        <w:rPr>
          <w:rFonts w:ascii="GHEA Grapalat" w:hAnsi="GHEA Grapalat"/>
          <w:sz w:val="20"/>
          <w:lang w:val="af-ZA"/>
        </w:rPr>
        <w:t>դեկտեմբերի 15-ի թիվ 2 որոշմամբ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են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ընթացակարգի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բոլոր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մասնակիցների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կողմից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ներկայացված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հայտերի</w:t>
      </w:r>
      <w:r w:rsidRPr="004107D1">
        <w:rPr>
          <w:rFonts w:ascii="Sylfaen" w:hAnsi="Sylfaen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ru-RU"/>
        </w:rPr>
        <w:t>հրավերի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պահանջներին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համապատասխանատվության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գնահատման</w:t>
      </w:r>
      <w:r w:rsidRPr="004107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E12A3E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E93FEE" w:rsidRPr="007F3B3C" w:rsidRDefault="00E93FEE" w:rsidP="00E93FEE">
      <w:pPr>
        <w:pStyle w:val="Default"/>
        <w:rPr>
          <w:rFonts w:cs="Arial Armenian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 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C1613A" w:rsidRDefault="00E93FEE" w:rsidP="00E93FEE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C1613A">
        <w:rPr>
          <w:rFonts w:cs="Arial Armenian"/>
          <w:sz w:val="20"/>
          <w:lang w:val="hy-AM"/>
        </w:rPr>
        <w:t xml:space="preserve"> </w:t>
      </w:r>
      <w:r w:rsidR="00056620" w:rsidRPr="00056620">
        <w:rPr>
          <w:rFonts w:ascii="Arial Armenian" w:hAnsi="Arial Armenian" w:cs="Arial Armenian"/>
          <w:sz w:val="20"/>
          <w:lang w:val="hy-AM"/>
        </w:rPr>
        <w:t>²ÙÉá¹ÇåÇÝ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E93FEE" w:rsidRPr="00960651" w:rsidTr="00C358E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358E9" w:rsidRPr="00960651" w:rsidTr="00C358E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58E9" w:rsidRPr="00960651" w:rsidRDefault="00C358E9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358E9" w:rsidRPr="00960651" w:rsidRDefault="00C358E9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C358E9" w:rsidRPr="00960651" w:rsidRDefault="00C70E5D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358E9" w:rsidRPr="00960651" w:rsidRDefault="00C358E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358E9" w:rsidRPr="00960651" w:rsidRDefault="00C358E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358E9" w:rsidRPr="00960651" w:rsidTr="00C358E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358E9" w:rsidRPr="00960651" w:rsidRDefault="00C358E9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C358E9" w:rsidRPr="00960651" w:rsidRDefault="00C358E9" w:rsidP="00C358E9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C358E9" w:rsidRPr="00FD5927" w:rsidRDefault="00C358E9" w:rsidP="00485EE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C358E9" w:rsidRPr="00960651" w:rsidRDefault="00C70E5D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C358E9" w:rsidRPr="00960651" w:rsidRDefault="00C358E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C358E9" w:rsidRPr="00960651" w:rsidRDefault="00C358E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lastRenderedPageBreak/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CF32DC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lastRenderedPageBreak/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70E5D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70E5D" w:rsidRPr="00960651" w:rsidRDefault="00C70E5D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70E5D" w:rsidRPr="00960651" w:rsidRDefault="00C70E5D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70E5D" w:rsidRPr="00960651" w:rsidRDefault="00C70E5D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70E5D" w:rsidRPr="00960651" w:rsidRDefault="00C70E5D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5000</w:t>
            </w:r>
          </w:p>
        </w:tc>
      </w:tr>
      <w:tr w:rsidR="00C70E5D" w:rsidRPr="00960651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70E5D" w:rsidRPr="00960651" w:rsidRDefault="00C70E5D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70E5D" w:rsidRPr="00960651" w:rsidRDefault="00C70E5D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C70E5D" w:rsidRPr="00FD5927" w:rsidRDefault="00C70E5D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70E5D" w:rsidRPr="00960651" w:rsidRDefault="00C70E5D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70E5D" w:rsidRPr="00960651" w:rsidRDefault="00C70E5D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5550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AD351E" w:rsidRDefault="00E93FEE" w:rsidP="00E93FE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B309E8" w:rsidRDefault="00E93FEE" w:rsidP="00E93FEE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93FEE" w:rsidRPr="00DC614F" w:rsidRDefault="00E93FEE" w:rsidP="00E93FEE">
      <w:pPr>
        <w:pStyle w:val="Default"/>
        <w:rPr>
          <w:rFonts w:ascii="Arial Armenian" w:hAnsi="Arial Armenian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</w:t>
      </w:r>
      <w:r w:rsidRPr="00DC614F">
        <w:rPr>
          <w:rFonts w:ascii="Arial Armenian" w:hAnsi="Arial Armenian"/>
          <w:sz w:val="20"/>
          <w:lang w:val="af-ZA"/>
        </w:rPr>
        <w:t>`</w:t>
      </w:r>
      <w:r w:rsidR="00DC614F" w:rsidRPr="00DC614F">
        <w:rPr>
          <w:rFonts w:ascii="Arial Armenian" w:hAnsi="Arial Armenian"/>
          <w:sz w:val="20"/>
          <w:lang w:val="af-ZA"/>
        </w:rPr>
        <w:t>´»ï³</w:t>
      </w:r>
      <w:r w:rsidR="00DC614F" w:rsidRPr="00DC614F">
        <w:rPr>
          <w:rFonts w:ascii="Arial Armenian" w:hAnsi="GHEA Grapalat"/>
          <w:sz w:val="20"/>
          <w:lang w:val="af-ZA"/>
        </w:rPr>
        <w:t>հիստինի</w:t>
      </w:r>
      <w:r w:rsidR="00DC614F" w:rsidRPr="00DC614F">
        <w:rPr>
          <w:rFonts w:ascii="Arial Armenian" w:hAnsi="Arial Armenian"/>
          <w:sz w:val="20"/>
          <w:lang w:val="af-ZA"/>
        </w:rPr>
        <w:t xml:space="preserve"> </w:t>
      </w:r>
      <w:r w:rsidR="00DC614F" w:rsidRPr="00DC614F">
        <w:rPr>
          <w:rFonts w:ascii="Arial Armenian" w:hAnsi="GHEA Grapalat"/>
          <w:sz w:val="20"/>
          <w:lang w:val="af-ZA"/>
        </w:rPr>
        <w:t>դիհիդրոքլորիդ</w:t>
      </w:r>
      <w:r w:rsidRPr="00DC614F">
        <w:rPr>
          <w:rFonts w:ascii="Arial Armenian" w:hAnsi="Arial Armenian" w:cs="Arial Armenian"/>
          <w:sz w:val="20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25"/>
        <w:gridCol w:w="1823"/>
        <w:gridCol w:w="2469"/>
        <w:gridCol w:w="2577"/>
        <w:gridCol w:w="2978"/>
      </w:tblGrid>
      <w:tr w:rsidR="00E93FEE" w:rsidRPr="00960651" w:rsidTr="00C95959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95959" w:rsidRPr="00960651" w:rsidTr="00C95959">
        <w:trPr>
          <w:trHeight w:val="654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C95959" w:rsidRPr="00960651" w:rsidRDefault="00C95959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95959" w:rsidRPr="00960651" w:rsidRDefault="00C95959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C95959" w:rsidRPr="00960651" w:rsidRDefault="00C9595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95959" w:rsidRPr="00960651" w:rsidRDefault="00C9595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95959" w:rsidRPr="00960651" w:rsidRDefault="00C9595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95959" w:rsidRPr="00960651" w:rsidTr="00C95959">
        <w:trPr>
          <w:trHeight w:val="626"/>
          <w:jc w:val="center"/>
        </w:trPr>
        <w:tc>
          <w:tcPr>
            <w:tcW w:w="525" w:type="dxa"/>
            <w:shd w:val="clear" w:color="auto" w:fill="auto"/>
            <w:vAlign w:val="center"/>
          </w:tcPr>
          <w:p w:rsidR="00C95959" w:rsidRPr="00960651" w:rsidRDefault="00C95959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823" w:type="dxa"/>
            <w:shd w:val="clear" w:color="auto" w:fill="auto"/>
            <w:vAlign w:val="center"/>
          </w:tcPr>
          <w:p w:rsidR="00C95959" w:rsidRPr="00960651" w:rsidRDefault="00C95959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C95959" w:rsidRPr="00FD5927" w:rsidRDefault="00C95959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69" w:type="dxa"/>
            <w:shd w:val="clear" w:color="auto" w:fill="auto"/>
            <w:vAlign w:val="center"/>
          </w:tcPr>
          <w:p w:rsidR="00C95959" w:rsidRPr="00960651" w:rsidRDefault="00C9595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77" w:type="dxa"/>
            <w:shd w:val="clear" w:color="auto" w:fill="auto"/>
            <w:vAlign w:val="center"/>
          </w:tcPr>
          <w:p w:rsidR="00C95959" w:rsidRPr="00960651" w:rsidRDefault="00C9595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C95959" w:rsidRPr="00960651" w:rsidRDefault="00C9595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CF32DC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95959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95959" w:rsidRPr="00960651" w:rsidRDefault="00C95959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95959" w:rsidRPr="00960651" w:rsidRDefault="00C95959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95959" w:rsidRPr="00960651" w:rsidRDefault="00C95959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95959" w:rsidRPr="00960651" w:rsidRDefault="00610BF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19733.33</w:t>
            </w:r>
          </w:p>
        </w:tc>
      </w:tr>
      <w:tr w:rsidR="00C95959" w:rsidRPr="00960651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95959" w:rsidRPr="00960651" w:rsidRDefault="00C95959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95959" w:rsidRPr="00960651" w:rsidRDefault="00C95959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C95959" w:rsidRPr="00FD5927" w:rsidRDefault="00C95959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95959" w:rsidRPr="00960651" w:rsidRDefault="00C95959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95959" w:rsidRPr="00960651" w:rsidRDefault="00610BF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25216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AD351E" w:rsidRDefault="00E93FEE" w:rsidP="00E93FE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350852" w:rsidRDefault="00E93FEE" w:rsidP="00E93FE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350852">
        <w:rPr>
          <w:rFonts w:ascii="Sylfaen" w:hAnsi="Sylfaen"/>
          <w:sz w:val="20"/>
          <w:lang w:val="af-ZA"/>
        </w:rPr>
        <w:t>15</w:t>
      </w:r>
    </w:p>
    <w:p w:rsidR="00E93FEE" w:rsidRPr="00C1613A" w:rsidRDefault="00E93FEE" w:rsidP="00E93FEE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DC614F" w:rsidRPr="00DC614F">
        <w:rPr>
          <w:rFonts w:cs="Arial Armenian"/>
          <w:sz w:val="20"/>
          <w:lang w:val="hy-AM"/>
        </w:rPr>
        <w:t>Դիկլոֆենակ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E93FEE" w:rsidRPr="00960651" w:rsidTr="00CD718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CD7184" w:rsidRPr="00960651" w:rsidTr="00CD718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7184" w:rsidRPr="00960651" w:rsidRDefault="00CD7184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CD7184" w:rsidRPr="00960651" w:rsidRDefault="00CD718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CD7184" w:rsidRPr="00960651" w:rsidRDefault="00CD718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D7184" w:rsidRPr="00960651" w:rsidRDefault="00CD718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D7184" w:rsidRPr="00960651" w:rsidRDefault="00CD718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CD7184" w:rsidRPr="00960651" w:rsidTr="00CD718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CD7184" w:rsidRPr="00402646" w:rsidRDefault="00CD7184" w:rsidP="00485EE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CD7184" w:rsidRPr="00960651" w:rsidRDefault="00CD7184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CD7184" w:rsidRPr="00FD5927" w:rsidRDefault="00CD7184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CD7184" w:rsidRPr="00960651" w:rsidRDefault="00CD718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CD7184" w:rsidRPr="00960651" w:rsidRDefault="00CD718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CD7184" w:rsidRPr="00960651" w:rsidRDefault="00CD718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Default="00E93FEE" w:rsidP="00E93FE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CF32DC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CD7184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D7184" w:rsidRPr="00960651" w:rsidRDefault="00CD7184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D7184" w:rsidRPr="00960651" w:rsidRDefault="00CD718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D7184" w:rsidRPr="00960651" w:rsidRDefault="00CD718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CD7184" w:rsidRPr="00960651" w:rsidRDefault="00CD718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9583.33</w:t>
            </w:r>
          </w:p>
        </w:tc>
      </w:tr>
      <w:tr w:rsidR="00CD7184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CD7184" w:rsidRPr="00402646" w:rsidRDefault="00CD7184" w:rsidP="00485EE4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D7184" w:rsidRPr="00960651" w:rsidRDefault="00CD7184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CD7184" w:rsidRPr="00FD5927" w:rsidRDefault="00CD7184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CD7184" w:rsidRPr="00960651" w:rsidRDefault="00CD718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CD7184" w:rsidRPr="00CD7184" w:rsidRDefault="00CD7184" w:rsidP="00485EE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12937.5</w:t>
            </w:r>
          </w:p>
        </w:tc>
      </w:tr>
    </w:tbl>
    <w:p w:rsidR="00E93FEE" w:rsidRPr="00591955" w:rsidRDefault="00E93FEE" w:rsidP="00E93FE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C1613A" w:rsidRDefault="00E93FEE" w:rsidP="00E93FEE">
      <w:pPr>
        <w:pStyle w:val="Default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="00DC614F" w:rsidRPr="00DC614F">
        <w:rPr>
          <w:rFonts w:ascii="GHEA Grapalat" w:hAnsi="GHEA Grapalat" w:cs="Arial Armenian"/>
          <w:sz w:val="20"/>
          <w:lang w:val="af-ZA"/>
        </w:rPr>
        <w:t>Դիկլոֆենակ</w:t>
      </w:r>
    </w:p>
    <w:p w:rsidR="00E93FEE" w:rsidRPr="00C1613A" w:rsidRDefault="00E93FEE" w:rsidP="00E93FEE">
      <w:pPr>
        <w:pStyle w:val="Default"/>
        <w:rPr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E93FEE" w:rsidRPr="00960651" w:rsidTr="009F7CA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F7CA4" w:rsidRPr="00960651" w:rsidTr="009F7CA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7CA4" w:rsidRPr="00960651" w:rsidRDefault="009F7CA4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F7CA4" w:rsidRPr="00960651" w:rsidRDefault="009F7CA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9F7CA4" w:rsidRPr="00960651" w:rsidRDefault="009F7CA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F7CA4" w:rsidRPr="00960651" w:rsidRDefault="009F7CA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F7CA4" w:rsidRPr="00960651" w:rsidRDefault="009F7CA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F7CA4" w:rsidRPr="00960651" w:rsidTr="009F7CA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F7CA4" w:rsidRPr="00960651" w:rsidRDefault="009F7CA4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9F7CA4" w:rsidRPr="00960651" w:rsidRDefault="009F7CA4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9F7CA4" w:rsidRPr="00FD5927" w:rsidRDefault="009F7CA4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9F7CA4" w:rsidRPr="00960651" w:rsidRDefault="009F7CA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9F7CA4" w:rsidRPr="00960651" w:rsidRDefault="009F7CA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9F7CA4" w:rsidRPr="00960651" w:rsidRDefault="009F7CA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Default="00E93FEE" w:rsidP="00E93FE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CF32DC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F7CA4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7CA4" w:rsidRPr="00960651" w:rsidRDefault="009F7CA4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7CA4" w:rsidRPr="00960651" w:rsidRDefault="009F7CA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F7CA4" w:rsidRPr="00960651" w:rsidRDefault="009F7CA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F7CA4" w:rsidRPr="00960651" w:rsidRDefault="009F7CA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3895.83</w:t>
            </w:r>
          </w:p>
        </w:tc>
      </w:tr>
      <w:tr w:rsidR="009F7CA4" w:rsidRPr="00960651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F7CA4" w:rsidRPr="00960651" w:rsidRDefault="009F7CA4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F7CA4" w:rsidRPr="00960651" w:rsidRDefault="009F7CA4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9F7CA4" w:rsidRPr="00FD5927" w:rsidRDefault="009F7CA4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9F7CA4" w:rsidRPr="00960651" w:rsidRDefault="009F7CA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9F7CA4" w:rsidRPr="00960651" w:rsidRDefault="009F7CA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5237.5</w:t>
            </w:r>
          </w:p>
        </w:tc>
      </w:tr>
    </w:tbl>
    <w:p w:rsidR="00E93FEE" w:rsidRPr="00393219" w:rsidRDefault="00E93FEE" w:rsidP="00E93FE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E93FEE" w:rsidRPr="00AD351E" w:rsidRDefault="00E93FEE" w:rsidP="00E93FE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...</w:t>
      </w:r>
    </w:p>
    <w:p w:rsidR="00E93FEE" w:rsidRPr="00393219" w:rsidRDefault="00E93FEE" w:rsidP="00E93FE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</w:p>
    <w:p w:rsidR="00E93FEE" w:rsidRPr="00393219" w:rsidRDefault="00E93FEE" w:rsidP="00E93FE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C10EE3" w:rsidRDefault="00E93FEE" w:rsidP="00E93FE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960651">
        <w:rPr>
          <w:rFonts w:ascii="Sylfaen" w:hAnsi="Sylfaen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>34</w:t>
      </w:r>
    </w:p>
    <w:p w:rsidR="00E93FEE" w:rsidRPr="00485EE4" w:rsidRDefault="00E93FEE" w:rsidP="00E93FEE">
      <w:pPr>
        <w:pStyle w:val="Default"/>
        <w:rPr>
          <w:rFonts w:ascii="Arial Armenian" w:hAnsi="Arial Armenian" w:cs="Arial Armenian"/>
          <w:sz w:val="20"/>
          <w:lang w:val="hy-AM"/>
        </w:rPr>
      </w:pPr>
      <w:r w:rsidRPr="00960651">
        <w:rPr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>`</w:t>
      </w:r>
      <w:r w:rsidRPr="00111623">
        <w:rPr>
          <w:lang w:val="af-ZA"/>
        </w:rPr>
        <w:t xml:space="preserve"> </w:t>
      </w:r>
      <w:r w:rsidR="00485EE4" w:rsidRPr="00485EE4">
        <w:rPr>
          <w:rFonts w:ascii="Arial Armenian" w:hAnsi="Arial Armenian"/>
          <w:lang w:val="af-ZA"/>
        </w:rPr>
        <w:t xml:space="preserve">ÈÇ½ÇÝáåñÇÉ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7"/>
        <w:gridCol w:w="2395"/>
        <w:gridCol w:w="2468"/>
        <w:gridCol w:w="2888"/>
      </w:tblGrid>
      <w:tr w:rsidR="00E93FEE" w:rsidRPr="00960651" w:rsidTr="00485EE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7708E" w:rsidRPr="00960651" w:rsidTr="00485EE4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7708E" w:rsidRPr="00960651" w:rsidRDefault="0047708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47708E" w:rsidRPr="00960651" w:rsidRDefault="0047708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395" w:type="dxa"/>
            <w:shd w:val="clear" w:color="auto" w:fill="auto"/>
            <w:vAlign w:val="center"/>
          </w:tcPr>
          <w:p w:rsidR="0047708E" w:rsidRPr="00960651" w:rsidRDefault="0047708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7708E" w:rsidRPr="00960651" w:rsidRDefault="0047708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7708E" w:rsidRPr="00960651" w:rsidRDefault="0047708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7708E" w:rsidRPr="00960651" w:rsidTr="00485EE4">
        <w:trPr>
          <w:trHeight w:val="654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7708E" w:rsidRPr="00960651" w:rsidRDefault="0047708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47708E" w:rsidRPr="00960651" w:rsidRDefault="0047708E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47708E" w:rsidRPr="00FD5927" w:rsidRDefault="0047708E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7708E" w:rsidRPr="00960651" w:rsidRDefault="0047708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8" w:type="dxa"/>
            <w:shd w:val="clear" w:color="auto" w:fill="auto"/>
            <w:vAlign w:val="center"/>
          </w:tcPr>
          <w:p w:rsidR="0047708E" w:rsidRPr="00960651" w:rsidRDefault="0047708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47708E" w:rsidRPr="00960651" w:rsidRDefault="0047708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320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3A5073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E93FEE" w:rsidRPr="003A5073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47708E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7708E" w:rsidRPr="00960651" w:rsidRDefault="0047708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47708E" w:rsidRPr="00960651" w:rsidRDefault="0047708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7708E" w:rsidRPr="00960651" w:rsidRDefault="0047708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47708E" w:rsidRPr="00960651" w:rsidRDefault="0047708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47833.33</w:t>
            </w:r>
          </w:p>
        </w:tc>
      </w:tr>
      <w:tr w:rsidR="0047708E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7708E" w:rsidRPr="00960651" w:rsidRDefault="0047708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47708E" w:rsidRPr="00960651" w:rsidRDefault="0047708E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47708E" w:rsidRPr="00FD5927" w:rsidRDefault="0047708E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47708E" w:rsidRPr="00960651" w:rsidRDefault="0047708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47708E" w:rsidRPr="00960651" w:rsidRDefault="0047708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55825</w:t>
            </w:r>
          </w:p>
        </w:tc>
      </w:tr>
    </w:tbl>
    <w:p w:rsidR="00E93FEE" w:rsidRPr="00534EBB" w:rsidRDefault="00E93FEE" w:rsidP="00E93FEE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  <w:r w:rsidRPr="00960651">
        <w:rPr>
          <w:rFonts w:ascii="Sylfaen" w:hAnsi="Sylfaen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40</w:t>
      </w:r>
    </w:p>
    <w:p w:rsidR="00E93FEE" w:rsidRPr="00C1613A" w:rsidRDefault="00E93FEE" w:rsidP="00E93FEE">
      <w:pPr>
        <w:spacing w:after="240" w:line="360" w:lineRule="auto"/>
        <w:ind w:firstLine="709"/>
        <w:jc w:val="both"/>
        <w:rPr>
          <w:rFonts w:cs="Arial Armenian"/>
          <w:sz w:val="20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 xml:space="preserve">Գնման առարկա է հանդիսանում` </w:t>
      </w:r>
      <w:r w:rsidRPr="00C1613A">
        <w:rPr>
          <w:rFonts w:cs="Arial Armenian"/>
          <w:sz w:val="20"/>
          <w:lang w:val="hy-AM"/>
        </w:rPr>
        <w:t xml:space="preserve"> </w:t>
      </w:r>
      <w:r w:rsidR="00485EE4" w:rsidRPr="00485EE4">
        <w:rPr>
          <w:rFonts w:ascii="Sylfaen" w:hAnsi="Sylfaen" w:cs="Sylfaen"/>
          <w:sz w:val="20"/>
          <w:lang w:val="hy-AM"/>
        </w:rPr>
        <w:t>Պանկրեատին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E93FEE" w:rsidRPr="00960651" w:rsidTr="007C3A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C3A82" w:rsidRPr="00960651" w:rsidTr="007C3A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C3A82" w:rsidRPr="00960651" w:rsidRDefault="00B33209" w:rsidP="00B3320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7C3A82" w:rsidRPr="00960651" w:rsidRDefault="007C3A82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7C3A82" w:rsidRPr="00FD5927" w:rsidRDefault="007C3A82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7C3A82" w:rsidRPr="00960651" w:rsidRDefault="007C3A82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C3A82" w:rsidRPr="00960651" w:rsidRDefault="007C3A82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C3A82" w:rsidRPr="00960651" w:rsidRDefault="007C3A82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3A5073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Sylfaen" w:hAnsi="Sylfaen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 </w:t>
            </w:r>
          </w:p>
          <w:p w:rsidR="00E93FEE" w:rsidRPr="003A5073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hy-AM"/>
              </w:rPr>
            </w:pPr>
          </w:p>
        </w:tc>
      </w:tr>
      <w:tr w:rsidR="000509B3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509B3" w:rsidRPr="00960651" w:rsidRDefault="000509B3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509B3" w:rsidRPr="00960651" w:rsidRDefault="000509B3" w:rsidP="001A4EAE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0509B3" w:rsidRPr="00FD5927" w:rsidRDefault="000509B3" w:rsidP="001A4EAE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509B3" w:rsidRPr="00960651" w:rsidRDefault="000509B3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509B3" w:rsidRPr="008B7BFD" w:rsidRDefault="000509B3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8B7BFD">
              <w:rPr>
                <w:rFonts w:ascii="GHEA Grapalat" w:hAnsi="GHEA Grapalat"/>
                <w:sz w:val="20"/>
                <w:lang w:val="af-ZA"/>
              </w:rPr>
              <w:t>42027</w:t>
            </w:r>
          </w:p>
        </w:tc>
      </w:tr>
    </w:tbl>
    <w:p w:rsidR="00E93FEE" w:rsidRPr="002E3F57" w:rsidRDefault="00E93FEE" w:rsidP="00E93FE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FD5249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4</w:t>
      </w:r>
      <w:r w:rsidR="00FD5249">
        <w:rPr>
          <w:rFonts w:ascii="GHEA Grapalat" w:hAnsi="GHEA Grapalat" w:cs="Sylfaen"/>
          <w:sz w:val="20"/>
          <w:lang w:val="af-ZA"/>
        </w:rPr>
        <w:t>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C1613A" w:rsidRDefault="00E93FEE" w:rsidP="00E93FEE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142643">
        <w:rPr>
          <w:lang w:val="af-ZA"/>
        </w:rPr>
        <w:t xml:space="preserve"> </w:t>
      </w:r>
      <w:r w:rsidR="00FF6D02">
        <w:rPr>
          <w:lang w:val="af-ZA"/>
        </w:rPr>
        <w:t>Կետոպրոֆեն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E93FEE" w:rsidRPr="00960651" w:rsidTr="004849A7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849A7" w:rsidRPr="00960651" w:rsidTr="004849A7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4849A7" w:rsidRPr="00960651" w:rsidRDefault="004849A7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4849A7" w:rsidRPr="00960651" w:rsidRDefault="004849A7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4849A7" w:rsidRPr="00960651" w:rsidRDefault="004849A7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4849A7" w:rsidRPr="00960651" w:rsidRDefault="004849A7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4849A7" w:rsidRPr="00960651" w:rsidRDefault="004849A7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3E2FCB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E2FCB" w:rsidRPr="00960651" w:rsidRDefault="003E2FCB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E2FCB" w:rsidRPr="00960651" w:rsidRDefault="003E2FCB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E2FCB" w:rsidRPr="00960651" w:rsidRDefault="003E2FCB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E2FCB" w:rsidRPr="00960651" w:rsidRDefault="003E2FCB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2100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A159F7" w:rsidP="00A159F7">
      <w:pPr>
        <w:tabs>
          <w:tab w:val="left" w:pos="1087"/>
        </w:tabs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  <w:r w:rsidR="00E93FEE" w:rsidRPr="00960651">
        <w:rPr>
          <w:rFonts w:ascii="GHEA Grapalat" w:hAnsi="GHEA Grapalat" w:cs="Sylfaen"/>
          <w:sz w:val="20"/>
          <w:lang w:val="af-ZA"/>
        </w:rPr>
        <w:t>Չափաբաժին</w:t>
      </w:r>
      <w:r w:rsidR="00E93FEE">
        <w:rPr>
          <w:rFonts w:ascii="GHEA Grapalat" w:hAnsi="GHEA Grapalat" w:cs="Sylfaen"/>
          <w:sz w:val="20"/>
          <w:lang w:val="af-ZA"/>
        </w:rPr>
        <w:t xml:space="preserve"> 53</w:t>
      </w:r>
      <w:r w:rsidR="00E93FEE" w:rsidRPr="00960651">
        <w:rPr>
          <w:rFonts w:ascii="GHEA Grapalat" w:hAnsi="GHEA Grapalat"/>
          <w:sz w:val="20"/>
          <w:lang w:val="af-ZA"/>
        </w:rPr>
        <w:t xml:space="preserve"> </w:t>
      </w:r>
      <w:r w:rsidR="00E93FEE" w:rsidRPr="00960651">
        <w:rPr>
          <w:rFonts w:ascii="GHEA Grapalat" w:hAnsi="GHEA Grapalat" w:cs="Arial Armenian"/>
          <w:sz w:val="20"/>
          <w:lang w:val="af-ZA"/>
        </w:rPr>
        <w:t>։</w:t>
      </w:r>
      <w:r w:rsidR="00E93FEE"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C1613A" w:rsidRDefault="00E93FEE" w:rsidP="00E93FEE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5B33C2" w:rsidRPr="005B33C2">
        <w:rPr>
          <w:sz w:val="20"/>
          <w:lang w:val="af-ZA"/>
        </w:rPr>
        <w:t>Բիսոպրոլոլ հեմիֆամարատ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E93FEE" w:rsidRPr="00960651" w:rsidTr="000A2AB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A2AB9" w:rsidRPr="00960651" w:rsidTr="000A2AB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A2AB9" w:rsidRPr="00960651" w:rsidRDefault="000A2AB9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0A2AB9" w:rsidRPr="00960651" w:rsidRDefault="000A2AB9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0A2AB9" w:rsidRPr="00960651" w:rsidRDefault="000A2AB9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0A2AB9" w:rsidRPr="00960651" w:rsidRDefault="000A2AB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0A2AB9" w:rsidRPr="00960651" w:rsidRDefault="000A2AB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320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0A2AB9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A2AB9" w:rsidRPr="00960651" w:rsidRDefault="000A2AB9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20" w:type="dxa"/>
            <w:shd w:val="clear" w:color="auto" w:fill="auto"/>
            <w:vAlign w:val="center"/>
          </w:tcPr>
          <w:p w:rsidR="000A2AB9" w:rsidRPr="00960651" w:rsidRDefault="000A2AB9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A2AB9" w:rsidRPr="00960651" w:rsidRDefault="000A2AB9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A2AB9" w:rsidRPr="00960651" w:rsidRDefault="000A2AB9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16666.67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>61</w:t>
      </w:r>
    </w:p>
    <w:p w:rsidR="00E93FEE" w:rsidRPr="00C1613A" w:rsidRDefault="00E93FEE" w:rsidP="00E93FEE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AD3E11">
        <w:rPr>
          <w:lang w:val="af-ZA"/>
        </w:rPr>
        <w:t xml:space="preserve"> </w:t>
      </w:r>
      <w:r w:rsidR="005B33C2" w:rsidRPr="005B33C2">
        <w:rPr>
          <w:lang w:val="af-ZA"/>
        </w:rPr>
        <w:t>Նեբիվոլոլի հիդրոքլորիդ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E93FEE" w:rsidRPr="00960651" w:rsidTr="000A2AB9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F677E" w:rsidRPr="00960651" w:rsidTr="000A2AB9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F677E" w:rsidRPr="00960651" w:rsidRDefault="00EF677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F677E" w:rsidRPr="00960651" w:rsidRDefault="00EF677E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EF677E" w:rsidRPr="00FD5927" w:rsidRDefault="00EF677E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EF677E" w:rsidRPr="00960651" w:rsidRDefault="00EF677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F677E" w:rsidRPr="00960651" w:rsidRDefault="00EF677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EF677E" w:rsidRPr="00960651" w:rsidRDefault="00EF677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EF677E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F677E" w:rsidRPr="00960651" w:rsidRDefault="00EF677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F677E" w:rsidRPr="00960651" w:rsidRDefault="00EF677E" w:rsidP="00363A44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EF677E" w:rsidRPr="00FD5927" w:rsidRDefault="00EF677E" w:rsidP="00363A44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F677E" w:rsidRPr="00960651" w:rsidRDefault="00EF677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F677E" w:rsidRPr="00960651" w:rsidRDefault="00EF677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56220.833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af-ZA"/>
        </w:rPr>
        <w:t>66</w:t>
      </w:r>
    </w:p>
    <w:p w:rsidR="00E93FEE" w:rsidRPr="00C1613A" w:rsidRDefault="00E93FEE" w:rsidP="00E93FEE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50037A">
        <w:rPr>
          <w:lang w:val="af-ZA"/>
        </w:rPr>
        <w:t xml:space="preserve"> </w:t>
      </w:r>
      <w:r w:rsidR="005B33C2" w:rsidRPr="005B33C2">
        <w:rPr>
          <w:lang w:val="af-ZA"/>
        </w:rPr>
        <w:t>Պերինդոպրիլ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E93FEE" w:rsidRPr="00960651" w:rsidTr="00E1635A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1635A" w:rsidRPr="00960651" w:rsidTr="00E1635A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1635A" w:rsidRPr="00960651" w:rsidRDefault="00E1635A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E1635A" w:rsidRPr="00960651" w:rsidRDefault="00E1635A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E1635A" w:rsidRPr="00960651" w:rsidRDefault="00E1635A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1635A" w:rsidRPr="00960651" w:rsidRDefault="00E1635A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E1635A" w:rsidRPr="00960651" w:rsidRDefault="00E1635A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E1635A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1635A" w:rsidRPr="00960651" w:rsidRDefault="00E1635A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1635A" w:rsidRPr="00960651" w:rsidRDefault="00E1635A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1635A" w:rsidRPr="00960651" w:rsidRDefault="00E1635A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1635A" w:rsidRPr="00960651" w:rsidRDefault="00E1635A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167000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69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C1613A" w:rsidRDefault="00E93FEE" w:rsidP="00E93FEE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50037A">
        <w:rPr>
          <w:lang w:val="af-ZA"/>
        </w:rPr>
        <w:t xml:space="preserve"> </w:t>
      </w:r>
      <w:r w:rsidR="005B33C2" w:rsidRPr="005B33C2">
        <w:rPr>
          <w:lang w:val="af-ZA"/>
        </w:rPr>
        <w:t>Պերինդոպրիլ+ամլոդիպին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E93FEE" w:rsidRPr="00960651" w:rsidTr="00682CC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82CC5" w:rsidRPr="00960651" w:rsidTr="00682CC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82CC5" w:rsidRPr="00960651" w:rsidRDefault="00682CC5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82CC5" w:rsidRPr="00960651" w:rsidRDefault="00682CC5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82CC5" w:rsidRPr="00960651" w:rsidRDefault="00682CC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682CC5" w:rsidRPr="00960651" w:rsidRDefault="00682CC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82CC5" w:rsidRPr="00960651" w:rsidRDefault="00682CC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682CC5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82CC5" w:rsidRPr="00960651" w:rsidRDefault="00682CC5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82CC5" w:rsidRPr="00960651" w:rsidRDefault="00682CC5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82CC5" w:rsidRPr="00960651" w:rsidRDefault="00682CC5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82CC5" w:rsidRPr="00960651" w:rsidRDefault="00387EA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72000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>76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5B33C2" w:rsidRDefault="00E93FEE" w:rsidP="00E93FEE">
      <w:pPr>
        <w:pStyle w:val="Default"/>
        <w:rPr>
          <w:rFonts w:ascii="Arial Armenian" w:hAnsi="Arial Armenian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31561F">
        <w:rPr>
          <w:lang w:val="af-ZA"/>
        </w:rPr>
        <w:t xml:space="preserve"> </w:t>
      </w:r>
      <w:r w:rsidR="005B33C2" w:rsidRPr="005B33C2">
        <w:rPr>
          <w:rFonts w:ascii="Arial Armenian"/>
          <w:lang w:val="af-ZA"/>
        </w:rPr>
        <w:t>Ս</w:t>
      </w:r>
      <w:r w:rsidR="005B33C2" w:rsidRPr="005B33C2">
        <w:rPr>
          <w:rFonts w:ascii="Arial Armenian" w:hAnsi="Arial Armenian"/>
          <w:lang w:val="af-ZA"/>
        </w:rPr>
        <w:t>å</w:t>
      </w:r>
      <w:r w:rsidR="005B33C2" w:rsidRPr="005B33C2">
        <w:rPr>
          <w:rFonts w:ascii="Arial Armenian"/>
          <w:lang w:val="af-ZA"/>
        </w:rPr>
        <w:t>իրոնոլակտոն</w:t>
      </w:r>
    </w:p>
    <w:tbl>
      <w:tblPr>
        <w:tblW w:w="0" w:type="auto"/>
        <w:jc w:val="center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22"/>
        <w:gridCol w:w="2463"/>
        <w:gridCol w:w="2587"/>
        <w:gridCol w:w="2994"/>
      </w:tblGrid>
      <w:tr w:rsidR="00E93FEE" w:rsidRPr="00960651" w:rsidTr="00387EA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63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4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87EAE" w:rsidRPr="00960651" w:rsidTr="00387EA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87EAE" w:rsidRPr="00960651" w:rsidRDefault="00387EA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22" w:type="dxa"/>
            <w:shd w:val="clear" w:color="auto" w:fill="auto"/>
            <w:vAlign w:val="center"/>
          </w:tcPr>
          <w:p w:rsidR="00387EAE" w:rsidRPr="00960651" w:rsidRDefault="00387EA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387EAE" w:rsidRPr="00960651" w:rsidRDefault="00387EA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87" w:type="dxa"/>
            <w:shd w:val="clear" w:color="auto" w:fill="auto"/>
            <w:vAlign w:val="center"/>
          </w:tcPr>
          <w:p w:rsidR="00387EAE" w:rsidRPr="00960651" w:rsidRDefault="00387EA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:rsidR="00387EAE" w:rsidRPr="00960651" w:rsidRDefault="00387EA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387EAE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87EAE" w:rsidRPr="00960651" w:rsidRDefault="00387EA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87EAE" w:rsidRPr="00960651" w:rsidRDefault="00387EA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87EAE" w:rsidRPr="00960651" w:rsidRDefault="00387EAE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87EAE" w:rsidRPr="00960651" w:rsidRDefault="00387EAE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35833.33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79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C1613A" w:rsidRDefault="00E93FEE" w:rsidP="00E93FEE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24047A">
        <w:rPr>
          <w:lang w:val="af-ZA"/>
        </w:rPr>
        <w:t xml:space="preserve"> </w:t>
      </w:r>
      <w:r w:rsidR="005B33C2" w:rsidRPr="005B33C2">
        <w:rPr>
          <w:lang w:val="af-ZA"/>
        </w:rPr>
        <w:t>Դիկլոֆենակ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E93FEE" w:rsidRPr="00960651" w:rsidTr="00485EE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F108A" w:rsidRPr="00960651" w:rsidTr="00485EE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F108A" w:rsidRPr="00960651" w:rsidRDefault="006F108A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6F108A" w:rsidRPr="00960651" w:rsidRDefault="006F108A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6F108A" w:rsidRPr="00960651" w:rsidRDefault="006F108A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6F108A" w:rsidRPr="00960651" w:rsidRDefault="006F108A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6F108A" w:rsidRPr="00960651" w:rsidRDefault="006F108A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6F108A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6F108A" w:rsidRPr="00960651" w:rsidRDefault="006F108A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F108A" w:rsidRPr="00960651" w:rsidRDefault="006F108A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F108A" w:rsidRPr="00960651" w:rsidRDefault="006F108A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6F108A" w:rsidRPr="00960651" w:rsidRDefault="009E16F1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22800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80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5B33C2" w:rsidRDefault="00E93FEE" w:rsidP="00E93FEE">
      <w:pPr>
        <w:pStyle w:val="Default"/>
        <w:rPr>
          <w:rFonts w:ascii="Arial Armenian" w:hAnsi="Arial Armenian"/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24047A">
        <w:rPr>
          <w:lang w:val="af-ZA"/>
        </w:rPr>
        <w:t xml:space="preserve"> </w:t>
      </w:r>
      <w:r w:rsidR="005B33C2" w:rsidRPr="005B33C2">
        <w:rPr>
          <w:rFonts w:ascii="Arial Armenian" w:hAnsi="Arial Armenian"/>
          <w:lang w:val="af-ZA"/>
        </w:rPr>
        <w:t>ì»ñ³å³ÙÇÉ  80Ù·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E93FEE" w:rsidRPr="00960651" w:rsidTr="009E16F1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E16F1" w:rsidRPr="00960651" w:rsidTr="009E16F1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E16F1" w:rsidRPr="00960651" w:rsidRDefault="009E16F1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9E16F1" w:rsidRPr="00960651" w:rsidRDefault="009E16F1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9E16F1" w:rsidRPr="00960651" w:rsidRDefault="009E16F1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9E16F1" w:rsidRPr="00960651" w:rsidRDefault="009E16F1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9E16F1" w:rsidRPr="00960651" w:rsidRDefault="009E16F1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9E16F1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9E16F1" w:rsidRPr="00960651" w:rsidRDefault="009E16F1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9E16F1" w:rsidRPr="00960651" w:rsidRDefault="009E16F1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E16F1" w:rsidRPr="00960651" w:rsidRDefault="009E16F1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9E16F1" w:rsidRPr="00960651" w:rsidRDefault="009E16F1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2333.33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5B33C2" w:rsidRDefault="00E93FEE" w:rsidP="005B33C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33C2">
        <w:rPr>
          <w:rFonts w:ascii="GHEA Grapalat" w:hAnsi="GHEA Grapalat"/>
          <w:sz w:val="20"/>
          <w:lang w:val="af-ZA"/>
        </w:rPr>
        <w:t>87</w:t>
      </w:r>
    </w:p>
    <w:p w:rsidR="00E93FEE" w:rsidRPr="00C1613A" w:rsidRDefault="00E93FEE" w:rsidP="005B33C2">
      <w:pPr>
        <w:spacing w:after="240" w:line="360" w:lineRule="auto"/>
        <w:ind w:firstLine="709"/>
        <w:jc w:val="both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02443C">
        <w:rPr>
          <w:lang w:val="af-ZA"/>
        </w:rPr>
        <w:t xml:space="preserve"> </w:t>
      </w:r>
      <w:r w:rsidR="005B33C2" w:rsidRPr="005B33C2">
        <w:rPr>
          <w:lang w:val="af-ZA"/>
        </w:rPr>
        <w:t xml:space="preserve">ò»ýïñÇ³ùëáÝ 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E93FEE" w:rsidRPr="00960651" w:rsidTr="00485EE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63A44" w:rsidRPr="00960651" w:rsidTr="00485EE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63A44" w:rsidRPr="00960651" w:rsidRDefault="00363A44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363A44" w:rsidRPr="00960651" w:rsidRDefault="00363A4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363A44" w:rsidRPr="00960651" w:rsidRDefault="00363A4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363A44" w:rsidRPr="00960651" w:rsidRDefault="00363A4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363A44" w:rsidRPr="00960651" w:rsidRDefault="00363A4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363A44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363A44" w:rsidRPr="00960651" w:rsidRDefault="00363A44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363A44" w:rsidRPr="00960651" w:rsidRDefault="00363A4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63A44" w:rsidRPr="00960651" w:rsidRDefault="00363A44" w:rsidP="00363A4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363A44" w:rsidRPr="00960651" w:rsidRDefault="00363A4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23333.33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B1C9B">
        <w:rPr>
          <w:rFonts w:ascii="GHEA Grapalat" w:hAnsi="GHEA Grapalat" w:cs="Sylfaen"/>
          <w:sz w:val="20"/>
          <w:lang w:val="af-ZA"/>
        </w:rPr>
        <w:t xml:space="preserve"> 94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C1613A" w:rsidRDefault="00E93FEE" w:rsidP="00E93FEE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C77196">
        <w:rPr>
          <w:lang w:val="af-ZA"/>
        </w:rPr>
        <w:t xml:space="preserve"> </w:t>
      </w:r>
      <w:r w:rsidR="009B1C9B" w:rsidRPr="009B1C9B">
        <w:rPr>
          <w:lang w:val="af-ZA"/>
        </w:rPr>
        <w:t>ֆոլաթթու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89"/>
        <w:gridCol w:w="2541"/>
        <w:gridCol w:w="2679"/>
        <w:gridCol w:w="3065"/>
      </w:tblGrid>
      <w:tr w:rsidR="00E93FEE" w:rsidRPr="00960651" w:rsidTr="00485EE4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4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053E4" w:rsidRPr="00960651" w:rsidTr="00485EE4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053E4" w:rsidRPr="00960651" w:rsidRDefault="00F053E4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:rsidR="00F053E4" w:rsidRPr="00960651" w:rsidRDefault="00F053E4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F053E4" w:rsidRPr="00960651" w:rsidRDefault="00F053E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9" w:type="dxa"/>
            <w:shd w:val="clear" w:color="auto" w:fill="auto"/>
            <w:vAlign w:val="center"/>
          </w:tcPr>
          <w:p w:rsidR="00F053E4" w:rsidRPr="00960651" w:rsidRDefault="00F053E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5" w:type="dxa"/>
            <w:shd w:val="clear" w:color="auto" w:fill="auto"/>
            <w:vAlign w:val="center"/>
          </w:tcPr>
          <w:p w:rsidR="00F053E4" w:rsidRPr="00960651" w:rsidRDefault="00F053E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F053E4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053E4" w:rsidRPr="00960651" w:rsidRDefault="00F053E4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053E4" w:rsidRPr="00960651" w:rsidRDefault="00F053E4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053E4" w:rsidRPr="00960651" w:rsidRDefault="00F053E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053E4" w:rsidRPr="00960651" w:rsidRDefault="00F053E4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2010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B1C9B">
        <w:rPr>
          <w:rFonts w:ascii="GHEA Grapalat" w:hAnsi="GHEA Grapalat" w:cs="Sylfaen"/>
          <w:sz w:val="20"/>
          <w:lang w:val="af-ZA"/>
        </w:rPr>
        <w:t>97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C1613A" w:rsidRDefault="00E93FEE" w:rsidP="00E93FEE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BA5588">
        <w:rPr>
          <w:lang w:val="af-ZA"/>
        </w:rPr>
        <w:t xml:space="preserve"> </w:t>
      </w:r>
      <w:r w:rsidR="009B1C9B" w:rsidRPr="009B1C9B">
        <w:rPr>
          <w:lang w:val="af-ZA"/>
        </w:rPr>
        <w:t>Ամբրոհեքսալ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497"/>
        <w:gridCol w:w="2538"/>
        <w:gridCol w:w="2675"/>
        <w:gridCol w:w="3064"/>
      </w:tblGrid>
      <w:tr w:rsidR="00E93FEE" w:rsidRPr="00960651" w:rsidTr="00E3201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064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32012" w:rsidRPr="00960651" w:rsidTr="00E3201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32012" w:rsidRPr="00960651" w:rsidRDefault="00E32012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E32012" w:rsidRPr="00960651" w:rsidRDefault="00E32012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538" w:type="dxa"/>
            <w:shd w:val="clear" w:color="auto" w:fill="auto"/>
            <w:vAlign w:val="center"/>
          </w:tcPr>
          <w:p w:rsidR="00E32012" w:rsidRPr="00960651" w:rsidRDefault="00E32012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32012" w:rsidRPr="00960651" w:rsidRDefault="00E32012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E32012" w:rsidRPr="00960651" w:rsidRDefault="00E32012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E32012" w:rsidRPr="00960651" w:rsidTr="00E3201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32012" w:rsidRPr="00960651" w:rsidRDefault="00E32012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E32012" w:rsidRPr="00960651" w:rsidRDefault="00E32012" w:rsidP="001A4EAE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E32012" w:rsidRPr="00960651" w:rsidRDefault="00E32012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38" w:type="dxa"/>
            <w:shd w:val="clear" w:color="auto" w:fill="auto"/>
            <w:vAlign w:val="center"/>
          </w:tcPr>
          <w:p w:rsidR="00E32012" w:rsidRPr="00960651" w:rsidRDefault="00E32012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75" w:type="dxa"/>
            <w:shd w:val="clear" w:color="auto" w:fill="auto"/>
            <w:vAlign w:val="center"/>
          </w:tcPr>
          <w:p w:rsidR="00E32012" w:rsidRPr="00960651" w:rsidRDefault="00E32012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064" w:type="dxa"/>
            <w:shd w:val="clear" w:color="auto" w:fill="auto"/>
            <w:vAlign w:val="center"/>
          </w:tcPr>
          <w:p w:rsidR="00E32012" w:rsidRPr="00960651" w:rsidRDefault="00E32012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C70E5D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E32012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32012" w:rsidRPr="00960651" w:rsidRDefault="00E32012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32012" w:rsidRPr="00960651" w:rsidRDefault="00E32012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32012" w:rsidRPr="00960651" w:rsidRDefault="00E32012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32012" w:rsidRPr="00960651" w:rsidRDefault="00E32012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34333.33</w:t>
            </w:r>
          </w:p>
        </w:tc>
      </w:tr>
      <w:tr w:rsidR="00E32012" w:rsidRPr="00960651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32012" w:rsidRPr="00960651" w:rsidRDefault="00E32012" w:rsidP="00E3201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32012" w:rsidRPr="00960651" w:rsidRDefault="00E32012" w:rsidP="001A4EAE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E32012" w:rsidRPr="00960651" w:rsidRDefault="00E32012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E32012" w:rsidRPr="00960651" w:rsidRDefault="00E32012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E32012" w:rsidRPr="00960651" w:rsidRDefault="00E32012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45943.333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B1C9B">
        <w:rPr>
          <w:rFonts w:ascii="GHEA Grapalat" w:hAnsi="GHEA Grapalat" w:cs="Sylfaen"/>
          <w:sz w:val="20"/>
          <w:lang w:val="af-ZA"/>
        </w:rPr>
        <w:t xml:space="preserve"> 99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C1613A" w:rsidRDefault="00E93FEE" w:rsidP="00E93FEE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 w:rsidRPr="00BA5588">
        <w:rPr>
          <w:lang w:val="af-ZA"/>
        </w:rPr>
        <w:t xml:space="preserve"> </w:t>
      </w:r>
      <w:r w:rsidR="009B1C9B" w:rsidRPr="009B1C9B">
        <w:rPr>
          <w:lang w:val="af-ZA"/>
        </w:rPr>
        <w:t>Դեքսկետոպրոֆենի  տրոմետամոլ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E93FEE" w:rsidRPr="00960651" w:rsidTr="00FA27AF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FA27AF" w:rsidRPr="00960651" w:rsidTr="00FA27AF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27AF" w:rsidRPr="00960651" w:rsidRDefault="00FA27AF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FA27AF" w:rsidRPr="00960651" w:rsidRDefault="00FA27AF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FA27AF" w:rsidRPr="00960651" w:rsidRDefault="00FA27AF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FA27AF" w:rsidRPr="00960651" w:rsidRDefault="00FA27AF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FA27AF" w:rsidRPr="00960651" w:rsidRDefault="00FA27AF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E93FEE" w:rsidRPr="000845CA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FA27AF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FA27AF" w:rsidRPr="00960651" w:rsidRDefault="00FA27AF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27AF" w:rsidRPr="00960651" w:rsidRDefault="00FA27AF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27AF" w:rsidRPr="00960651" w:rsidRDefault="00FA27AF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FA27AF" w:rsidRPr="00960651" w:rsidRDefault="00FA27AF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70600</w:t>
            </w:r>
          </w:p>
        </w:tc>
      </w:tr>
    </w:tbl>
    <w:p w:rsidR="00E93FEE" w:rsidRDefault="00E93FEE" w:rsidP="00E93FEE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7125B0" w:rsidRPr="00960651" w:rsidRDefault="007125B0" w:rsidP="00712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 w:cs="Sylfaen"/>
          <w:sz w:val="20"/>
          <w:lang w:val="af-ZA"/>
        </w:rPr>
        <w:t xml:space="preserve"> 101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7125B0" w:rsidRPr="00C1613A" w:rsidRDefault="007125B0" w:rsidP="007125B0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>Գնման առարկա է հանդիսանում`</w:t>
      </w:r>
      <w:r w:rsidRPr="00BA5588">
        <w:rPr>
          <w:lang w:val="af-ZA"/>
        </w:rPr>
        <w:t xml:space="preserve"> </w:t>
      </w:r>
      <w:r>
        <w:rPr>
          <w:lang w:val="af-ZA"/>
        </w:rPr>
        <w:t>Կարբոցիստեին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7125B0" w:rsidRPr="00960651" w:rsidTr="001A4EA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125B0" w:rsidRPr="00960651" w:rsidTr="001A4EAE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125B0" w:rsidRPr="00960651" w:rsidRDefault="007125B0" w:rsidP="00712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3132"/>
      </w:tblGrid>
      <w:tr w:rsidR="007125B0" w:rsidRPr="000845CA" w:rsidTr="001A4EAE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125B0" w:rsidRPr="001E0BAF" w:rsidRDefault="007125B0" w:rsidP="001A4EAE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7125B0" w:rsidRPr="00960651" w:rsidTr="001A4EAE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7125B0" w:rsidRPr="00960651" w:rsidRDefault="007125B0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21666.67</w:t>
            </w:r>
          </w:p>
        </w:tc>
      </w:tr>
    </w:tbl>
    <w:p w:rsidR="007125B0" w:rsidRPr="00960651" w:rsidRDefault="007125B0" w:rsidP="00712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7125B0" w:rsidRPr="00960651" w:rsidRDefault="007125B0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="009B1C9B">
        <w:rPr>
          <w:rFonts w:ascii="GHEA Grapalat" w:hAnsi="GHEA Grapalat" w:cs="Sylfaen"/>
          <w:sz w:val="20"/>
          <w:lang w:val="af-ZA"/>
        </w:rPr>
        <w:t xml:space="preserve"> 102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E93FEE" w:rsidRPr="00C1613A" w:rsidRDefault="00E93FEE" w:rsidP="00E93FEE">
      <w:pPr>
        <w:pStyle w:val="Default"/>
        <w:rPr>
          <w:lang w:val="hy-AM"/>
        </w:rPr>
      </w:pPr>
      <w:r w:rsidRPr="00960651">
        <w:rPr>
          <w:rFonts w:ascii="GHEA Grapalat" w:hAnsi="GHEA Grapalat"/>
          <w:sz w:val="20"/>
          <w:lang w:val="af-ZA"/>
        </w:rPr>
        <w:t>Գնման առարկա է հանդիսանում`</w:t>
      </w:r>
      <w:r>
        <w:rPr>
          <w:sz w:val="20"/>
          <w:lang w:val="af-ZA"/>
        </w:rPr>
        <w:t xml:space="preserve"> </w:t>
      </w:r>
      <w:r w:rsidR="009B1C9B" w:rsidRPr="009B1C9B">
        <w:rPr>
          <w:sz w:val="20"/>
          <w:lang w:val="af-ZA"/>
        </w:rPr>
        <w:t>Մեբենդազոլ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681"/>
        <w:gridCol w:w="2482"/>
        <w:gridCol w:w="2616"/>
        <w:gridCol w:w="2995"/>
      </w:tblGrid>
      <w:tr w:rsidR="00E93FEE" w:rsidRPr="00960651" w:rsidTr="00082D1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82D15" w:rsidRPr="00960651" w:rsidTr="00082D1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082D15" w:rsidRPr="00960651" w:rsidRDefault="00082D15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2482" w:type="dxa"/>
            <w:shd w:val="clear" w:color="auto" w:fill="auto"/>
            <w:vAlign w:val="center"/>
          </w:tcPr>
          <w:p w:rsidR="00082D15" w:rsidRPr="00960651" w:rsidRDefault="00082D15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82D15" w:rsidRPr="00960651" w:rsidTr="00082D15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082D15" w:rsidRPr="00960651" w:rsidRDefault="00082D15" w:rsidP="001A4EAE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082D15" w:rsidRPr="00960651" w:rsidRDefault="00082D15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82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616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5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58"/>
        <w:gridCol w:w="1435"/>
        <w:gridCol w:w="3132"/>
      </w:tblGrid>
      <w:tr w:rsidR="00E93FEE" w:rsidRPr="000845CA" w:rsidTr="00485EE4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93FEE" w:rsidRPr="00960651" w:rsidRDefault="00E93FEE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E93FEE" w:rsidRPr="001E0BAF" w:rsidRDefault="00E93FEE" w:rsidP="00485EE4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</w:p>
        </w:tc>
      </w:tr>
      <w:tr w:rsidR="00082D15" w:rsidRPr="00960651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082D15" w:rsidRPr="00960651" w:rsidRDefault="00082D15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&lt;&lt;Վագա Ֆարմ&gt;&gt;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3132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7666.67</w:t>
            </w:r>
          </w:p>
        </w:tc>
      </w:tr>
      <w:tr w:rsidR="00082D15" w:rsidRPr="008F3015" w:rsidTr="00485EE4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082D15" w:rsidRPr="00960651" w:rsidRDefault="00082D15" w:rsidP="001A4EAE">
            <w:pPr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&lt;&lt;Նատալի Ֆարմ&gt;&gt;ՍՊԸ</w:t>
            </w:r>
          </w:p>
          <w:p w:rsidR="00082D15" w:rsidRPr="00960651" w:rsidRDefault="00082D15" w:rsidP="001A4EA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132" w:type="dxa"/>
            <w:shd w:val="clear" w:color="auto" w:fill="auto"/>
            <w:vAlign w:val="center"/>
          </w:tcPr>
          <w:p w:rsidR="00082D15" w:rsidRPr="00960651" w:rsidRDefault="00082D15" w:rsidP="00485EE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8050</w:t>
            </w:r>
          </w:p>
        </w:tc>
      </w:tr>
    </w:tbl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af-ZA"/>
        </w:rPr>
        <w:t>նվազագույն գին: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lastRenderedPageBreak/>
        <w:t xml:space="preserve"> “</w:t>
      </w:r>
      <w:r>
        <w:rPr>
          <w:rFonts w:ascii="Sylfaen" w:hAnsi="Sylfaen"/>
          <w:sz w:val="20"/>
          <w:lang w:val="ru-RU"/>
        </w:rPr>
        <w:t>Գնումների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>
        <w:rPr>
          <w:rFonts w:ascii="Sylfaen" w:hAnsi="Sylfaen"/>
          <w:sz w:val="20"/>
          <w:lang w:val="ru-RU"/>
        </w:rPr>
        <w:t>ՀՀ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օրենքի</w:t>
      </w:r>
      <w:r w:rsidRPr="007C1609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/>
          <w:sz w:val="20"/>
          <w:lang w:val="af-ZA"/>
        </w:rPr>
        <w:t>9-</w:t>
      </w:r>
      <w:r>
        <w:rPr>
          <w:rFonts w:ascii="Sylfaen" w:hAnsi="Sylfaen"/>
          <w:sz w:val="20"/>
          <w:lang w:val="ru-RU"/>
        </w:rPr>
        <w:t>րդ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հոդվածի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է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սահմանվում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հայտարարությունը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հրապարակվելու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հաջորդող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օրվանից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մինչև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 w:rsidRPr="008D3696">
        <w:rPr>
          <w:rFonts w:ascii="GHEA Grapalat" w:hAnsi="GHEA Grapalat"/>
          <w:sz w:val="20"/>
          <w:lang w:val="af-ZA"/>
        </w:rPr>
        <w:t>5</w:t>
      </w:r>
      <w:r w:rsidRPr="00960651">
        <w:rPr>
          <w:rFonts w:ascii="GHEA Grapalat" w:hAnsi="GHEA Grapalat"/>
          <w:sz w:val="20"/>
          <w:lang w:val="af-ZA"/>
        </w:rPr>
        <w:t>-</w:t>
      </w:r>
      <w:r>
        <w:rPr>
          <w:rFonts w:ascii="Sylfaen" w:hAnsi="Sylfaen"/>
          <w:sz w:val="20"/>
          <w:lang w:val="ru-RU"/>
        </w:rPr>
        <w:t>րդ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օրացուցային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օրը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ներառյալ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ընկած</w:t>
      </w:r>
      <w:r w:rsidRPr="007C1609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  <w:lang w:val="ru-RU"/>
        </w:rPr>
        <w:t>ժամանակահատվածը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ru-RU"/>
        </w:rPr>
        <w:t>Ընտրված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մասնակիցների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</w:t>
      </w:r>
      <w:r w:rsidRPr="007C1609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պայմանագրերը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կնքվելու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սույն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հայտարարությամբ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սահմանված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անգործության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ժամկետի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ավարտից</w:t>
      </w:r>
      <w:r w:rsidRPr="00050B9E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հետո</w:t>
      </w:r>
      <w:r w:rsidRPr="00050B9E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E93FEE" w:rsidRDefault="007F5CA3" w:rsidP="00E93FEE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>
        <w:rPr>
          <w:rFonts w:ascii="Sylfaen" w:hAnsi="Sylfaen" w:cs="Sylfaen"/>
          <w:b/>
          <w:sz w:val="22"/>
          <w:szCs w:val="22"/>
          <w:lang w:val="af-ZA"/>
        </w:rPr>
        <w:t>6,9,15,16,34,40,47,53,61,66,69,76,79,80,87,94,97,99,101,102</w:t>
      </w:r>
      <w:r w:rsidR="00E93FEE">
        <w:rPr>
          <w:rFonts w:ascii="GHEA Grapalat" w:hAnsi="GHEA Grapalat"/>
          <w:sz w:val="20"/>
          <w:lang w:val="af-ZA"/>
        </w:rPr>
        <w:t>-</w:t>
      </w:r>
      <w:r w:rsidR="00E93FEE" w:rsidRPr="00A32C0E">
        <w:rPr>
          <w:rFonts w:ascii="Sylfaen" w:hAnsi="Sylfaen" w:cs="Sylfaen"/>
          <w:sz w:val="20"/>
          <w:lang w:val="af-ZA"/>
        </w:rPr>
        <w:t xml:space="preserve"> </w:t>
      </w:r>
      <w:r w:rsidR="00E93FEE">
        <w:rPr>
          <w:rFonts w:ascii="Sylfaen" w:hAnsi="Sylfaen" w:cs="Sylfaen"/>
          <w:sz w:val="20"/>
          <w:lang w:val="af-ZA"/>
        </w:rPr>
        <w:t>չ</w:t>
      </w:r>
      <w:r w:rsidR="00E93FEE">
        <w:rPr>
          <w:rFonts w:ascii="Sylfaen" w:hAnsi="Sylfaen" w:cs="Sylfaen"/>
          <w:sz w:val="20"/>
        </w:rPr>
        <w:t>ափաբաժիններ</w:t>
      </w:r>
      <w:r w:rsidR="00E93FEE">
        <w:rPr>
          <w:rFonts w:ascii="GHEA Grapalat" w:hAnsi="GHEA Grapalat"/>
          <w:sz w:val="20"/>
          <w:lang w:val="af-ZA"/>
        </w:rPr>
        <w:t>ի</w:t>
      </w:r>
      <w:r w:rsidR="00E93FEE" w:rsidRPr="00960651">
        <w:rPr>
          <w:rFonts w:ascii="GHEA Grapalat" w:hAnsi="GHEA Grapalat"/>
          <w:sz w:val="20"/>
          <w:lang w:val="af-ZA"/>
        </w:rPr>
        <w:t xml:space="preserve"> </w:t>
      </w:r>
      <w:r w:rsidR="00E93FEE">
        <w:rPr>
          <w:rFonts w:ascii="Sylfaen" w:hAnsi="Sylfaen"/>
          <w:sz w:val="20"/>
        </w:rPr>
        <w:t>համար</w:t>
      </w:r>
      <w:r w:rsidR="00E93FEE" w:rsidRPr="00EF356B">
        <w:rPr>
          <w:rFonts w:ascii="Sylfaen" w:hAnsi="Sylfaen"/>
          <w:sz w:val="20"/>
          <w:lang w:val="af-ZA"/>
        </w:rPr>
        <w:t xml:space="preserve"> </w:t>
      </w:r>
      <w:r w:rsidR="00E93FEE">
        <w:rPr>
          <w:rFonts w:ascii="Sylfaen" w:hAnsi="Sylfaen" w:cs="Sylfaen"/>
          <w:sz w:val="20"/>
          <w:lang w:val="ru-RU"/>
        </w:rPr>
        <w:t>անգործության</w:t>
      </w:r>
      <w:r w:rsidR="00E93FEE" w:rsidRPr="00EF356B">
        <w:rPr>
          <w:rFonts w:ascii="Sylfaen" w:hAnsi="Sylfaen" w:cs="Sylfaen"/>
          <w:sz w:val="20"/>
          <w:lang w:val="af-ZA"/>
        </w:rPr>
        <w:t xml:space="preserve"> </w:t>
      </w:r>
      <w:r w:rsidR="00E93FEE">
        <w:rPr>
          <w:rFonts w:ascii="Sylfaen" w:hAnsi="Sylfaen" w:cs="Sylfaen"/>
          <w:sz w:val="20"/>
          <w:lang w:val="ru-RU"/>
        </w:rPr>
        <w:t>ժամկետ</w:t>
      </w:r>
      <w:r w:rsidR="00E93FEE" w:rsidRPr="00EF356B">
        <w:rPr>
          <w:rFonts w:ascii="Sylfaen" w:hAnsi="Sylfaen" w:cs="Sylfaen"/>
          <w:sz w:val="20"/>
          <w:lang w:val="af-ZA"/>
        </w:rPr>
        <w:t xml:space="preserve"> </w:t>
      </w:r>
      <w:r w:rsidR="00E93FEE">
        <w:rPr>
          <w:rFonts w:ascii="Sylfaen" w:hAnsi="Sylfaen" w:cs="Sylfaen"/>
          <w:sz w:val="20"/>
          <w:lang w:val="ru-RU"/>
        </w:rPr>
        <w:t>է</w:t>
      </w:r>
      <w:r w:rsidR="00E93FEE" w:rsidRPr="00EF356B">
        <w:rPr>
          <w:rFonts w:ascii="Sylfaen" w:hAnsi="Sylfaen" w:cs="Sylfaen"/>
          <w:sz w:val="20"/>
          <w:lang w:val="af-ZA"/>
        </w:rPr>
        <w:t xml:space="preserve"> </w:t>
      </w:r>
      <w:r w:rsidR="00E93FEE">
        <w:rPr>
          <w:rFonts w:ascii="Sylfaen" w:hAnsi="Sylfaen" w:cs="Sylfaen"/>
          <w:sz w:val="20"/>
          <w:lang w:val="ru-RU"/>
        </w:rPr>
        <w:t>սահմանվում</w:t>
      </w:r>
      <w:r w:rsidR="00E93FEE" w:rsidRPr="00960651">
        <w:rPr>
          <w:rFonts w:ascii="GHEA Grapalat" w:hAnsi="GHEA Grapalat"/>
          <w:sz w:val="20"/>
          <w:lang w:val="af-ZA"/>
        </w:rPr>
        <w:t xml:space="preserve"> </w:t>
      </w:r>
      <w:r w:rsidR="00E93FEE" w:rsidRPr="00EF356B">
        <w:rPr>
          <w:rFonts w:ascii="Sylfaen" w:hAnsi="Sylfaen"/>
          <w:sz w:val="20"/>
          <w:lang w:val="af-ZA"/>
        </w:rPr>
        <w:t xml:space="preserve">5 </w:t>
      </w:r>
      <w:r w:rsidR="00E93FEE">
        <w:rPr>
          <w:rFonts w:ascii="Sylfaen" w:hAnsi="Sylfaen"/>
          <w:sz w:val="20"/>
          <w:lang w:val="af-ZA"/>
        </w:rPr>
        <w:t>օրացուցային օրը</w:t>
      </w:r>
      <w:r w:rsidR="00E93FEE" w:rsidRPr="00960651">
        <w:rPr>
          <w:rFonts w:ascii="GHEA Grapalat" w:hAnsi="GHEA Grapalat"/>
          <w:sz w:val="20"/>
          <w:lang w:val="af-ZA"/>
        </w:rPr>
        <w:t>,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Sylfaen" w:hAnsi="Sylfaen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Sylfaen" w:hAnsi="Sylfaen" w:cs="Sylfaen"/>
          <w:sz w:val="20"/>
          <w:lang w:val="af-ZA"/>
        </w:rPr>
        <w:t>համակարգող՝</w:t>
      </w:r>
      <w:r>
        <w:rPr>
          <w:rFonts w:ascii="Sylfaen" w:hAnsi="Sylfaen" w:cs="Sylfaen"/>
          <w:sz w:val="20"/>
          <w:lang w:val="af-ZA"/>
        </w:rPr>
        <w:t xml:space="preserve"> Սուսաննա Դեմիրճյանին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/</w:t>
      </w:r>
      <w:r>
        <w:rPr>
          <w:rFonts w:ascii="Sylfaen" w:hAnsi="Sylfaen"/>
          <w:sz w:val="20"/>
          <w:lang w:val="hy-AM"/>
        </w:rPr>
        <w:t>091/ 19-12-09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93FEE" w:rsidRPr="00960651" w:rsidRDefault="00E93FEE" w:rsidP="00E93FE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436ED6">
        <w:rPr>
          <w:rFonts w:ascii="GHEA Grapalat" w:hAnsi="GHEA Grapalat"/>
          <w:sz w:val="20"/>
          <w:lang w:val="af-ZA"/>
        </w:rPr>
        <w:t>nor.pol</w:t>
      </w:r>
      <w:r>
        <w:rPr>
          <w:rFonts w:ascii="Sylfaen" w:hAnsi="Sylfaen"/>
          <w:sz w:val="20"/>
          <w:lang w:val="hy-AM"/>
        </w:rPr>
        <w:t>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93FEE" w:rsidRDefault="00E93FEE" w:rsidP="00E93FEE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E93FEE" w:rsidRDefault="00E93FEE" w:rsidP="00E93FEE">
      <w:pPr>
        <w:spacing w:after="240" w:line="360" w:lineRule="auto"/>
        <w:ind w:firstLine="709"/>
        <w:jc w:val="both"/>
        <w:rPr>
          <w:rFonts w:ascii="Sylfaen" w:hAnsi="Sylfaen" w:cs="Arial Armenian"/>
          <w:sz w:val="20"/>
          <w:lang w:val="hy-AM"/>
        </w:rPr>
      </w:pPr>
    </w:p>
    <w:p w:rsidR="00E93FEE" w:rsidRPr="00FD4BDC" w:rsidRDefault="00E93FEE" w:rsidP="00E93FEE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lang w:val="es-ES"/>
        </w:rPr>
      </w:pPr>
      <w:r w:rsidRPr="00D523DC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Pr="00D523DC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Pr="00FD4BDC">
        <w:rPr>
          <w:rFonts w:ascii="Sylfaen" w:hAnsi="Sylfaen"/>
          <w:i w:val="0"/>
          <w:sz w:val="20"/>
          <w:lang w:val="hy-AM"/>
        </w:rPr>
        <w:t>&lt;&lt;</w:t>
      </w:r>
      <w:r w:rsidR="006A6657">
        <w:rPr>
          <w:rFonts w:ascii="Sylfaen" w:hAnsi="Sylfaen"/>
          <w:i w:val="0"/>
          <w:sz w:val="20"/>
          <w:lang w:val="en-US"/>
        </w:rPr>
        <w:t xml:space="preserve">Նորագավիթ </w:t>
      </w:r>
      <w:r w:rsidRPr="00FD4BDC">
        <w:rPr>
          <w:rFonts w:ascii="Sylfaen" w:hAnsi="Sylfaen"/>
          <w:i w:val="0"/>
          <w:sz w:val="20"/>
          <w:lang w:val="hy-AM"/>
        </w:rPr>
        <w:t xml:space="preserve"> պոլիկլինիկա&gt;&gt;  ՓԲԸ</w:t>
      </w:r>
    </w:p>
    <w:p w:rsidR="00E93FEE" w:rsidRPr="00D523DC" w:rsidRDefault="00E93FEE" w:rsidP="00E93FEE">
      <w:pPr>
        <w:rPr>
          <w:lang w:val="af-ZA"/>
        </w:rPr>
      </w:pPr>
    </w:p>
    <w:p w:rsidR="00685E33" w:rsidRPr="00350852" w:rsidRDefault="00685E33">
      <w:pPr>
        <w:rPr>
          <w:lang w:val="af-ZA"/>
        </w:rPr>
      </w:pPr>
    </w:p>
    <w:sectPr w:rsidR="00685E33" w:rsidRPr="00350852" w:rsidSect="00485EE4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1C44" w:rsidRDefault="006A1C44" w:rsidP="000A44F5">
      <w:r>
        <w:separator/>
      </w:r>
    </w:p>
  </w:endnote>
  <w:endnote w:type="continuationSeparator" w:id="1">
    <w:p w:rsidR="006A1C44" w:rsidRDefault="006A1C44" w:rsidP="000A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A44" w:rsidRDefault="00363A44" w:rsidP="00485E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63A44" w:rsidRDefault="00363A44" w:rsidP="00485EE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3A44" w:rsidRDefault="00363A44" w:rsidP="00485E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A6657">
      <w:rPr>
        <w:rStyle w:val="PageNumber"/>
        <w:noProof/>
      </w:rPr>
      <w:t>12</w:t>
    </w:r>
    <w:r>
      <w:rPr>
        <w:rStyle w:val="PageNumber"/>
      </w:rPr>
      <w:fldChar w:fldCharType="end"/>
    </w:r>
  </w:p>
  <w:p w:rsidR="00363A44" w:rsidRDefault="00363A44" w:rsidP="00485EE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1C44" w:rsidRDefault="006A1C44" w:rsidP="000A44F5">
      <w:r>
        <w:separator/>
      </w:r>
    </w:p>
  </w:footnote>
  <w:footnote w:type="continuationSeparator" w:id="1">
    <w:p w:rsidR="006A1C44" w:rsidRDefault="006A1C44" w:rsidP="000A44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3FEE"/>
    <w:rsid w:val="000509B3"/>
    <w:rsid w:val="00056620"/>
    <w:rsid w:val="00082D15"/>
    <w:rsid w:val="000A2AB9"/>
    <w:rsid w:val="000A44F5"/>
    <w:rsid w:val="00214B7C"/>
    <w:rsid w:val="00264776"/>
    <w:rsid w:val="00281BB8"/>
    <w:rsid w:val="0035060C"/>
    <w:rsid w:val="00350852"/>
    <w:rsid w:val="00363A44"/>
    <w:rsid w:val="00387EAE"/>
    <w:rsid w:val="00394E8E"/>
    <w:rsid w:val="003E2FCB"/>
    <w:rsid w:val="004026AD"/>
    <w:rsid w:val="00436ED6"/>
    <w:rsid w:val="0047708E"/>
    <w:rsid w:val="004849A7"/>
    <w:rsid w:val="00485EE4"/>
    <w:rsid w:val="00534EBB"/>
    <w:rsid w:val="00597732"/>
    <w:rsid w:val="005B0E70"/>
    <w:rsid w:val="005B33C2"/>
    <w:rsid w:val="00610BF5"/>
    <w:rsid w:val="00682CC5"/>
    <w:rsid w:val="00685E33"/>
    <w:rsid w:val="006A1C44"/>
    <w:rsid w:val="006A6657"/>
    <w:rsid w:val="006C7564"/>
    <w:rsid w:val="006F108A"/>
    <w:rsid w:val="007125B0"/>
    <w:rsid w:val="007354DE"/>
    <w:rsid w:val="007C3A82"/>
    <w:rsid w:val="007F5CA3"/>
    <w:rsid w:val="008B7BFD"/>
    <w:rsid w:val="009B1C9B"/>
    <w:rsid w:val="009E0DCA"/>
    <w:rsid w:val="009E16F1"/>
    <w:rsid w:val="009F7CA4"/>
    <w:rsid w:val="00A159F7"/>
    <w:rsid w:val="00A608B3"/>
    <w:rsid w:val="00AA1EF1"/>
    <w:rsid w:val="00AD4B62"/>
    <w:rsid w:val="00AF38BF"/>
    <w:rsid w:val="00B174E6"/>
    <w:rsid w:val="00B33209"/>
    <w:rsid w:val="00B64627"/>
    <w:rsid w:val="00BB3DA2"/>
    <w:rsid w:val="00C214AC"/>
    <w:rsid w:val="00C358E9"/>
    <w:rsid w:val="00C40BF3"/>
    <w:rsid w:val="00C54C02"/>
    <w:rsid w:val="00C70E5D"/>
    <w:rsid w:val="00C92FB1"/>
    <w:rsid w:val="00C95959"/>
    <w:rsid w:val="00CD7184"/>
    <w:rsid w:val="00D1153A"/>
    <w:rsid w:val="00D44D0B"/>
    <w:rsid w:val="00DC614F"/>
    <w:rsid w:val="00E1635A"/>
    <w:rsid w:val="00E32012"/>
    <w:rsid w:val="00E93FEE"/>
    <w:rsid w:val="00EF677E"/>
    <w:rsid w:val="00F0373D"/>
    <w:rsid w:val="00F053E4"/>
    <w:rsid w:val="00F22926"/>
    <w:rsid w:val="00F507F8"/>
    <w:rsid w:val="00FA27AF"/>
    <w:rsid w:val="00FD5249"/>
    <w:rsid w:val="00FF6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FE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93FE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3FE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E93FEE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E93FE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rsid w:val="00E93FE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E93FE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E93FEE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E93FE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93FE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E93FE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E93FEE"/>
  </w:style>
  <w:style w:type="paragraph" w:styleId="Footer">
    <w:name w:val="footer"/>
    <w:basedOn w:val="Normal"/>
    <w:link w:val="FooterChar"/>
    <w:rsid w:val="00E93FE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E93FE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Default">
    <w:name w:val="Default"/>
    <w:rsid w:val="00E93FE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12</Pages>
  <Words>1979</Words>
  <Characters>11282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13235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65</cp:revision>
  <dcterms:created xsi:type="dcterms:W3CDTF">2014-11-26T12:49:00Z</dcterms:created>
  <dcterms:modified xsi:type="dcterms:W3CDTF">2014-12-18T07:23:00Z</dcterms:modified>
</cp:coreProperties>
</file>